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F7" w:rsidRPr="001E20A2" w:rsidRDefault="009F44F7" w:rsidP="0035007B">
      <w:pPr>
        <w:rPr>
          <w:rFonts w:asciiTheme="minorHAnsi" w:hAnsiTheme="minorHAnsi" w:cstheme="minorHAnsi"/>
          <w:sz w:val="12"/>
          <w:szCs w:val="12"/>
        </w:rPr>
      </w:pPr>
      <w:bookmarkStart w:id="0" w:name="_GoBack"/>
      <w:bookmarkEnd w:id="0"/>
    </w:p>
    <w:p w:rsidR="00A22B9B" w:rsidRPr="001E20A2" w:rsidRDefault="00A22B9B" w:rsidP="00A22B9B">
      <w:pPr>
        <w:rPr>
          <w:rFonts w:asciiTheme="minorHAnsi" w:hAnsiTheme="minorHAnsi" w:cstheme="minorHAnsi"/>
          <w:vanish/>
        </w:rPr>
      </w:pPr>
    </w:p>
    <w:tbl>
      <w:tblPr>
        <w:tblW w:w="5000" w:type="pct"/>
        <w:tblCellSpacing w:w="0" w:type="dxa"/>
        <w:tblCellMar>
          <w:top w:w="28" w:type="dxa"/>
          <w:left w:w="45" w:type="dxa"/>
          <w:bottom w:w="28" w:type="dxa"/>
          <w:right w:w="45" w:type="dxa"/>
        </w:tblCellMar>
        <w:tblLook w:val="0000" w:firstRow="0" w:lastRow="0" w:firstColumn="0" w:lastColumn="0" w:noHBand="0" w:noVBand="0"/>
      </w:tblPr>
      <w:tblGrid>
        <w:gridCol w:w="2340"/>
        <w:gridCol w:w="2713"/>
        <w:gridCol w:w="4006"/>
        <w:gridCol w:w="1803"/>
      </w:tblGrid>
      <w:tr w:rsidR="00D7153B" w:rsidRPr="001E20A2" w:rsidTr="00C00D8A">
        <w:trPr>
          <w:trHeight w:val="1243"/>
          <w:tblCellSpacing w:w="0" w:type="dxa"/>
        </w:trPr>
        <w:tc>
          <w:tcPr>
            <w:tcW w:w="1077" w:type="pct"/>
            <w:tcBorders>
              <w:right w:val="nil"/>
            </w:tcBorders>
            <w:vAlign w:val="center"/>
          </w:tcPr>
          <w:p w:rsidR="00D7153B" w:rsidRPr="00D7153B" w:rsidRDefault="00215B09" w:rsidP="00D7153B">
            <w:pPr>
              <w:spacing w:line="220" w:lineRule="atLeast"/>
              <w:jc w:val="center"/>
              <w:rPr>
                <w:rFonts w:asciiTheme="minorHAnsi" w:hAnsiTheme="minorHAnsi" w:cstheme="minorHAnsi"/>
                <w:b/>
                <w:bCs/>
                <w:color w:val="0045A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drawing>
                <wp:inline distT="0" distB="0" distL="0" distR="0" wp14:anchorId="0F8EF7AC" wp14:editId="7AC0455E">
                  <wp:extent cx="713254" cy="698577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ZZISTI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54" cy="698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3" w:type="pct"/>
            <w:gridSpan w:val="2"/>
            <w:tcBorders>
              <w:left w:val="nil"/>
              <w:right w:val="nil"/>
            </w:tcBorders>
            <w:vAlign w:val="center"/>
          </w:tcPr>
          <w:p w:rsidR="00D7153B" w:rsidRPr="001E20A2" w:rsidRDefault="00215B09" w:rsidP="00215B09">
            <w:pPr>
              <w:spacing w:line="2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drawing>
                <wp:inline distT="0" distB="0" distL="0" distR="0" wp14:anchorId="3D3216B8" wp14:editId="459E5627">
                  <wp:extent cx="18573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RTI&amp;MESTIER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823" cy="90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pct"/>
            <w:tcBorders>
              <w:left w:val="nil"/>
            </w:tcBorders>
            <w:vAlign w:val="bottom"/>
          </w:tcPr>
          <w:p w:rsidR="00D7153B" w:rsidRPr="001E20A2" w:rsidRDefault="00215B09" w:rsidP="0091727C">
            <w:pPr>
              <w:spacing w:line="2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0" distR="0" simplePos="0" relativeHeight="251659264" behindDoc="0" locked="0" layoutInCell="1" allowOverlap="0" wp14:anchorId="665BF0AE" wp14:editId="702D2D3B">
                  <wp:simplePos x="0" y="0"/>
                  <wp:positionH relativeFrom="column">
                    <wp:posOffset>180975</wp:posOffset>
                  </wp:positionH>
                  <wp:positionV relativeFrom="line">
                    <wp:posOffset>3810</wp:posOffset>
                  </wp:positionV>
                  <wp:extent cx="704850" cy="70485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si_co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007B" w:rsidRPr="001E20A2" w:rsidTr="006F34B9">
        <w:trPr>
          <w:trHeight w:val="57"/>
          <w:tblCellSpacing w:w="0" w:type="dxa"/>
        </w:trPr>
        <w:tc>
          <w:tcPr>
            <w:tcW w:w="2326" w:type="pct"/>
            <w:gridSpan w:val="2"/>
          </w:tcPr>
          <w:p w:rsidR="0035007B" w:rsidRPr="001E20A2" w:rsidRDefault="00206725" w:rsidP="00C00D8A">
            <w:pPr>
              <w:spacing w:line="2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b/>
                <w:sz w:val="22"/>
                <w:szCs w:val="22"/>
              </w:rPr>
              <w:t>Società sportiva</w:t>
            </w:r>
            <w:r w:rsidR="0035007B" w:rsidRPr="001E20A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35007B" w:rsidRPr="001E20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00D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PSICOLOGOL</w:t>
            </w:r>
          </w:p>
        </w:tc>
        <w:tc>
          <w:tcPr>
            <w:tcW w:w="2674" w:type="pct"/>
            <w:gridSpan w:val="2"/>
            <w:vAlign w:val="center"/>
          </w:tcPr>
          <w:p w:rsidR="0035007B" w:rsidRPr="001E20A2" w:rsidRDefault="00346E7B" w:rsidP="00881577">
            <w:pPr>
              <w:spacing w:line="2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sz w:val="22"/>
                <w:szCs w:val="22"/>
              </w:rPr>
              <w:t xml:space="preserve">Impianto: </w:t>
            </w: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</w:t>
            </w:r>
            <w:r w:rsidR="00881577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</w:t>
            </w:r>
            <w:r w:rsidR="00132970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</w:t>
            </w:r>
            <w:r w:rsidR="00881577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</w:t>
            </w: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</w:t>
            </w:r>
            <w:r w:rsidR="00072E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</w:t>
            </w:r>
          </w:p>
        </w:tc>
      </w:tr>
      <w:tr w:rsidR="0035007B" w:rsidRPr="001E20A2" w:rsidTr="006F34B9">
        <w:trPr>
          <w:trHeight w:val="57"/>
          <w:tblCellSpacing w:w="0" w:type="dxa"/>
        </w:trPr>
        <w:tc>
          <w:tcPr>
            <w:tcW w:w="2326" w:type="pct"/>
            <w:gridSpan w:val="2"/>
            <w:noWrap/>
            <w:vAlign w:val="center"/>
          </w:tcPr>
          <w:p w:rsidR="0035007B" w:rsidRPr="001E20A2" w:rsidRDefault="0035007B" w:rsidP="00E5267D">
            <w:pPr>
              <w:spacing w:line="2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sz w:val="22"/>
                <w:szCs w:val="22"/>
              </w:rPr>
              <w:t xml:space="preserve">Squadra ospitante: </w:t>
            </w:r>
            <w:r w:rsidR="00132970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_____________________________</w:t>
            </w:r>
          </w:p>
        </w:tc>
        <w:tc>
          <w:tcPr>
            <w:tcW w:w="2674" w:type="pct"/>
            <w:gridSpan w:val="2"/>
            <w:noWrap/>
            <w:vAlign w:val="center"/>
          </w:tcPr>
          <w:p w:rsidR="0035007B" w:rsidRPr="001E20A2" w:rsidRDefault="0035007B" w:rsidP="00B77E64">
            <w:pPr>
              <w:spacing w:line="2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sz w:val="22"/>
                <w:szCs w:val="22"/>
              </w:rPr>
              <w:t xml:space="preserve">Squadra ospite: </w:t>
            </w: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__________________________</w:t>
            </w:r>
            <w:r w:rsidR="00072E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</w:t>
            </w: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</w:t>
            </w:r>
          </w:p>
        </w:tc>
      </w:tr>
      <w:tr w:rsidR="0035007B" w:rsidRPr="001E20A2" w:rsidTr="006F34B9">
        <w:trPr>
          <w:trHeight w:val="57"/>
          <w:tblCellSpacing w:w="0" w:type="dxa"/>
        </w:trPr>
        <w:tc>
          <w:tcPr>
            <w:tcW w:w="2326" w:type="pct"/>
            <w:gridSpan w:val="2"/>
            <w:vAlign w:val="center"/>
          </w:tcPr>
          <w:p w:rsidR="0035007B" w:rsidRPr="001E20A2" w:rsidRDefault="0035007B" w:rsidP="006D4B68">
            <w:pPr>
              <w:spacing w:line="2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sz w:val="22"/>
                <w:szCs w:val="22"/>
              </w:rPr>
              <w:t xml:space="preserve">Gara del giorno: </w:t>
            </w: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</w:t>
            </w:r>
            <w:r w:rsidR="00175ACE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</w:t>
            </w: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_/__</w:t>
            </w:r>
            <w:r w:rsidR="00175ACE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</w:t>
            </w: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_/___</w:t>
            </w:r>
            <w:r w:rsidR="00175ACE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</w:t>
            </w:r>
            <w:r w:rsidR="006D4B68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__   </w:t>
            </w:r>
          </w:p>
        </w:tc>
        <w:tc>
          <w:tcPr>
            <w:tcW w:w="2674" w:type="pct"/>
            <w:gridSpan w:val="2"/>
            <w:vAlign w:val="center"/>
          </w:tcPr>
          <w:p w:rsidR="0035007B" w:rsidRPr="001E20A2" w:rsidRDefault="0035007B" w:rsidP="00072EA5">
            <w:pPr>
              <w:spacing w:line="2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72EA5">
              <w:rPr>
                <w:rFonts w:asciiTheme="minorHAnsi" w:hAnsiTheme="minorHAnsi" w:cstheme="minorHAnsi"/>
                <w:sz w:val="20"/>
                <w:szCs w:val="22"/>
              </w:rPr>
              <w:t xml:space="preserve">alle ore: </w:t>
            </w:r>
            <w:r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__</w:t>
            </w:r>
            <w:r w:rsidR="00881577"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___</w:t>
            </w:r>
            <w:r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_:_</w:t>
            </w:r>
            <w:r w:rsidR="00881577"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___</w:t>
            </w:r>
            <w:r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__</w:t>
            </w:r>
            <w:r w:rsidR="00087489"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</w:t>
            </w:r>
            <w:r w:rsidR="00881577"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 </w:t>
            </w:r>
            <w:r w:rsidR="00087489"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Orario consegna </w:t>
            </w:r>
            <w:r w:rsidR="00881577"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D</w:t>
            </w:r>
            <w:r w:rsidR="00087489"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istinta:__</w:t>
            </w:r>
            <w:r w:rsid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____</w:t>
            </w:r>
            <w:r w:rsidR="00087489"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________</w:t>
            </w:r>
          </w:p>
        </w:tc>
      </w:tr>
    </w:tbl>
    <w:p w:rsidR="0035007B" w:rsidRPr="001E20A2" w:rsidRDefault="0035007B" w:rsidP="0035007B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leLis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3677"/>
        <w:gridCol w:w="850"/>
        <w:gridCol w:w="1417"/>
        <w:gridCol w:w="1134"/>
        <w:gridCol w:w="3367"/>
      </w:tblGrid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247" w:type="pct"/>
            <w:shd w:val="clear" w:color="auto" w:fill="D9D9D9" w:themeFill="background1" w:themeFillShade="D9"/>
            <w:vAlign w:val="center"/>
          </w:tcPr>
          <w:p w:rsidR="00B953BD" w:rsidRPr="001E20A2" w:rsidRDefault="00B953BD" w:rsidP="004B15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20A2">
              <w:rPr>
                <w:rFonts w:asciiTheme="minorHAnsi" w:hAnsiTheme="minorHAnsi" w:cstheme="minorHAnsi"/>
                <w:b/>
              </w:rPr>
              <w:t>№</w:t>
            </w:r>
          </w:p>
        </w:tc>
        <w:tc>
          <w:tcPr>
            <w:tcW w:w="1673" w:type="pct"/>
            <w:shd w:val="clear" w:color="auto" w:fill="D9D9D9" w:themeFill="background1" w:themeFillShade="D9"/>
            <w:vAlign w:val="center"/>
          </w:tcPr>
          <w:p w:rsidR="00B953BD" w:rsidRPr="001E20A2" w:rsidRDefault="00277B56" w:rsidP="004B15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20A2">
              <w:rPr>
                <w:rFonts w:asciiTheme="minorHAnsi" w:hAnsiTheme="minorHAnsi" w:cstheme="minorHAnsi"/>
                <w:b/>
                <w:bCs/>
              </w:rPr>
              <w:t>COGNOME E NOME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center"/>
          </w:tcPr>
          <w:p w:rsidR="00B953BD" w:rsidRPr="001E20A2" w:rsidRDefault="00B953BD" w:rsidP="004B15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20A2">
              <w:rPr>
                <w:rFonts w:asciiTheme="minorHAnsi" w:hAnsiTheme="minorHAnsi" w:cstheme="minorHAnsi"/>
                <w:b/>
                <w:bCs/>
              </w:rPr>
              <w:t>K/V</w:t>
            </w:r>
            <w:r w:rsidR="00480F28" w:rsidRPr="001E20A2">
              <w:rPr>
                <w:rFonts w:asciiTheme="minorHAnsi" w:hAnsiTheme="minorHAnsi" w:cstheme="minorHAnsi"/>
                <w:b/>
                <w:bCs/>
              </w:rPr>
              <w:t>K</w:t>
            </w:r>
          </w:p>
        </w:tc>
        <w:tc>
          <w:tcPr>
            <w:tcW w:w="645" w:type="pct"/>
            <w:shd w:val="clear" w:color="auto" w:fill="D9D9D9" w:themeFill="background1" w:themeFillShade="D9"/>
            <w:vAlign w:val="center"/>
          </w:tcPr>
          <w:p w:rsidR="00B953BD" w:rsidRPr="001E20A2" w:rsidRDefault="00B953BD" w:rsidP="004B15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20A2">
              <w:rPr>
                <w:rFonts w:asciiTheme="minorHAnsi" w:hAnsiTheme="minorHAnsi" w:cstheme="minorHAnsi"/>
                <w:b/>
                <w:bCs/>
              </w:rPr>
              <w:t>TITOLARI</w:t>
            </w:r>
          </w:p>
        </w:tc>
        <w:tc>
          <w:tcPr>
            <w:tcW w:w="516" w:type="pct"/>
            <w:shd w:val="clear" w:color="auto" w:fill="D9D9D9" w:themeFill="background1" w:themeFillShade="D9"/>
            <w:vAlign w:val="center"/>
          </w:tcPr>
          <w:p w:rsidR="00B953BD" w:rsidRPr="001E20A2" w:rsidRDefault="00B953BD" w:rsidP="004B15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20A2">
              <w:rPr>
                <w:rFonts w:asciiTheme="minorHAnsi" w:hAnsiTheme="minorHAnsi" w:cstheme="minorHAnsi"/>
                <w:b/>
                <w:bCs/>
              </w:rPr>
              <w:t>UNDER</w:t>
            </w:r>
          </w:p>
        </w:tc>
        <w:tc>
          <w:tcPr>
            <w:tcW w:w="1532" w:type="pct"/>
            <w:shd w:val="clear" w:color="auto" w:fill="D9D9D9" w:themeFill="background1" w:themeFillShade="D9"/>
            <w:vAlign w:val="center"/>
          </w:tcPr>
          <w:p w:rsidR="00B953BD" w:rsidRPr="001E20A2" w:rsidRDefault="00B953BD" w:rsidP="007E2F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20A2">
              <w:rPr>
                <w:rFonts w:asciiTheme="minorHAnsi" w:hAnsiTheme="minorHAnsi" w:cstheme="minorHAnsi"/>
                <w:b/>
              </w:rPr>
              <w:t>N° TESS. ASI</w:t>
            </w: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193E8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BD22B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BD22B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BD22B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BD22B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BD22B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B0246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CB0246" w:rsidRPr="001E20A2" w:rsidRDefault="00CB0246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CB0246" w:rsidRPr="001E20A2" w:rsidRDefault="00CB0246" w:rsidP="00BD22B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CB0246" w:rsidRPr="001E20A2" w:rsidRDefault="00CB0246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CB0246" w:rsidRPr="001E20A2" w:rsidRDefault="00CB0246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CB0246" w:rsidRPr="001E20A2" w:rsidRDefault="00CB0246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CB0246" w:rsidRPr="001E20A2" w:rsidRDefault="00CB0246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B0246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CB0246" w:rsidRPr="001E20A2" w:rsidRDefault="00CB0246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CB0246" w:rsidRPr="001E20A2" w:rsidRDefault="00CB0246" w:rsidP="00BD22B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7" w:type="pct"/>
            <w:shd w:val="clear" w:color="auto" w:fill="auto"/>
          </w:tcPr>
          <w:p w:rsidR="00CB0246" w:rsidRPr="001E20A2" w:rsidRDefault="00CB0246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CB0246" w:rsidRPr="001E20A2" w:rsidRDefault="00CB0246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CB0246" w:rsidRPr="001E20A2" w:rsidRDefault="00CB0246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CB0246" w:rsidRPr="001E20A2" w:rsidRDefault="00CB0246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35007B" w:rsidRPr="001E20A2" w:rsidRDefault="0035007B" w:rsidP="0035007B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1"/>
        <w:tblW w:w="5000" w:type="pct"/>
        <w:tblLook w:val="0000" w:firstRow="0" w:lastRow="0" w:firstColumn="0" w:lastColumn="0" w:noHBand="0" w:noVBand="0"/>
      </w:tblPr>
      <w:tblGrid>
        <w:gridCol w:w="4073"/>
        <w:gridCol w:w="3518"/>
        <w:gridCol w:w="3397"/>
      </w:tblGrid>
      <w:tr w:rsidR="00277B56" w:rsidRPr="001E20A2" w:rsidTr="00B648CA">
        <w:trPr>
          <w:trHeight w:val="359"/>
        </w:trPr>
        <w:tc>
          <w:tcPr>
            <w:tcW w:w="1853" w:type="pct"/>
            <w:shd w:val="clear" w:color="auto" w:fill="D9D9D9" w:themeFill="background1" w:themeFillShade="D9"/>
            <w:vAlign w:val="center"/>
          </w:tcPr>
          <w:p w:rsidR="00277B56" w:rsidRPr="001E20A2" w:rsidRDefault="00277B56" w:rsidP="00B64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RUOLO SQUADRA</w:t>
            </w:r>
          </w:p>
        </w:tc>
        <w:tc>
          <w:tcPr>
            <w:tcW w:w="1601" w:type="pct"/>
            <w:shd w:val="clear" w:color="auto" w:fill="D9D9D9" w:themeFill="background1" w:themeFillShade="D9"/>
            <w:vAlign w:val="center"/>
          </w:tcPr>
          <w:p w:rsidR="00277B56" w:rsidRPr="001E20A2" w:rsidRDefault="00277B56" w:rsidP="00B64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1546" w:type="pct"/>
            <w:shd w:val="clear" w:color="auto" w:fill="D9D9D9" w:themeFill="background1" w:themeFillShade="D9"/>
            <w:noWrap/>
            <w:vAlign w:val="center"/>
          </w:tcPr>
          <w:p w:rsidR="00277B56" w:rsidRPr="001E20A2" w:rsidRDefault="00277B56" w:rsidP="00B64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b/>
                <w:sz w:val="22"/>
                <w:szCs w:val="22"/>
              </w:rPr>
              <w:t>N° TESS. ASI - TIPO E N° DOC.</w:t>
            </w:r>
          </w:p>
        </w:tc>
      </w:tr>
      <w:tr w:rsidR="00087489" w:rsidRPr="001E20A2" w:rsidTr="00EC7925">
        <w:tc>
          <w:tcPr>
            <w:tcW w:w="1853" w:type="pct"/>
          </w:tcPr>
          <w:p w:rsidR="00087489" w:rsidRPr="001E20A2" w:rsidRDefault="00E71B43" w:rsidP="00350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20A2">
              <w:rPr>
                <w:rFonts w:asciiTheme="minorHAnsi" w:hAnsiTheme="minorHAnsi" w:cstheme="minorHAnsi"/>
                <w:sz w:val="18"/>
                <w:szCs w:val="18"/>
              </w:rPr>
              <w:t>Allenatore</w:t>
            </w:r>
          </w:p>
        </w:tc>
        <w:tc>
          <w:tcPr>
            <w:tcW w:w="1601" w:type="pct"/>
            <w:noWrap/>
          </w:tcPr>
          <w:p w:rsidR="00087489" w:rsidRPr="001E20A2" w:rsidRDefault="00087489" w:rsidP="00350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20A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46" w:type="pct"/>
          </w:tcPr>
          <w:p w:rsidR="00087489" w:rsidRPr="001E20A2" w:rsidRDefault="00087489" w:rsidP="00350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20A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087489" w:rsidRPr="001E20A2" w:rsidTr="00EC7925">
        <w:tc>
          <w:tcPr>
            <w:tcW w:w="1853" w:type="pct"/>
          </w:tcPr>
          <w:p w:rsidR="00087489" w:rsidRPr="001E20A2" w:rsidRDefault="00E71B43" w:rsidP="00350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20A2">
              <w:rPr>
                <w:rFonts w:asciiTheme="minorHAnsi" w:hAnsiTheme="minorHAnsi" w:cstheme="minorHAnsi"/>
                <w:sz w:val="18"/>
                <w:szCs w:val="18"/>
              </w:rPr>
              <w:t xml:space="preserve">1° </w:t>
            </w:r>
            <w:r w:rsidR="00087489" w:rsidRPr="001E20A2">
              <w:rPr>
                <w:rFonts w:asciiTheme="minorHAnsi" w:hAnsiTheme="minorHAnsi" w:cstheme="minorHAnsi"/>
                <w:sz w:val="18"/>
                <w:szCs w:val="18"/>
              </w:rPr>
              <w:t>Dirigente Responsabile (Firma la Distinta)</w:t>
            </w:r>
          </w:p>
        </w:tc>
        <w:tc>
          <w:tcPr>
            <w:tcW w:w="1601" w:type="pct"/>
            <w:noWrap/>
          </w:tcPr>
          <w:p w:rsidR="00087489" w:rsidRPr="001E20A2" w:rsidRDefault="00087489" w:rsidP="003500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pct"/>
          </w:tcPr>
          <w:p w:rsidR="00087489" w:rsidRPr="001E20A2" w:rsidRDefault="00087489" w:rsidP="00350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7489" w:rsidRPr="001E20A2" w:rsidTr="00EC7925">
        <w:tc>
          <w:tcPr>
            <w:tcW w:w="1853" w:type="pct"/>
          </w:tcPr>
          <w:p w:rsidR="00087489" w:rsidRPr="001E20A2" w:rsidRDefault="00E71B43" w:rsidP="00350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20A2">
              <w:rPr>
                <w:rFonts w:asciiTheme="minorHAnsi" w:hAnsiTheme="minorHAnsi" w:cstheme="minorHAnsi"/>
                <w:sz w:val="18"/>
                <w:szCs w:val="18"/>
              </w:rPr>
              <w:t>Medico Sociale</w:t>
            </w:r>
          </w:p>
        </w:tc>
        <w:tc>
          <w:tcPr>
            <w:tcW w:w="1601" w:type="pct"/>
            <w:noWrap/>
          </w:tcPr>
          <w:p w:rsidR="00087489" w:rsidRPr="001E20A2" w:rsidRDefault="00087489" w:rsidP="003500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pct"/>
          </w:tcPr>
          <w:p w:rsidR="00087489" w:rsidRPr="001E20A2" w:rsidRDefault="00087489" w:rsidP="00350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5007B" w:rsidRPr="001E20A2" w:rsidRDefault="0035007B" w:rsidP="0035007B">
      <w:pPr>
        <w:rPr>
          <w:rFonts w:asciiTheme="minorHAnsi" w:hAnsiTheme="minorHAnsi" w:cstheme="minorHAnsi"/>
          <w:sz w:val="12"/>
          <w:szCs w:val="12"/>
        </w:rPr>
      </w:pPr>
    </w:p>
    <w:p w:rsidR="00F142B9" w:rsidRPr="001E20A2" w:rsidRDefault="00F142B9" w:rsidP="0035007B">
      <w:pPr>
        <w:rPr>
          <w:rFonts w:asciiTheme="minorHAnsi" w:hAnsiTheme="minorHAnsi" w:cstheme="minorHAnsi"/>
          <w:sz w:val="12"/>
          <w:szCs w:val="12"/>
        </w:rPr>
      </w:pPr>
    </w:p>
    <w:p w:rsidR="00F142B9" w:rsidRPr="001E20A2" w:rsidRDefault="00F142B9" w:rsidP="0035007B">
      <w:pPr>
        <w:rPr>
          <w:rFonts w:asciiTheme="minorHAnsi" w:hAnsiTheme="minorHAnsi" w:cstheme="minorHAnsi"/>
          <w:sz w:val="12"/>
          <w:szCs w:val="12"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top w:w="225" w:type="dxa"/>
          <w:left w:w="225" w:type="dxa"/>
          <w:bottom w:w="225" w:type="dxa"/>
          <w:right w:w="225" w:type="dxa"/>
        </w:tblCellMar>
        <w:tblLook w:val="0000" w:firstRow="0" w:lastRow="0" w:firstColumn="0" w:lastColumn="0" w:noHBand="0" w:noVBand="0"/>
      </w:tblPr>
      <w:tblGrid>
        <w:gridCol w:w="5577"/>
        <w:gridCol w:w="5645"/>
      </w:tblGrid>
      <w:tr w:rsidR="0035007B" w:rsidRPr="001E20A2" w:rsidTr="00C474DF">
        <w:trPr>
          <w:tblCellSpacing w:w="0" w:type="dxa"/>
        </w:trPr>
        <w:tc>
          <w:tcPr>
            <w:tcW w:w="0" w:type="auto"/>
            <w:gridSpan w:val="2"/>
            <w:tcMar>
              <w:top w:w="57" w:type="dxa"/>
              <w:bottom w:w="0" w:type="dxa"/>
            </w:tcMar>
            <w:vAlign w:val="center"/>
          </w:tcPr>
          <w:p w:rsidR="00ED7082" w:rsidRPr="001E20A2" w:rsidRDefault="00ED7082" w:rsidP="00ED7082">
            <w:pPr>
              <w:spacing w:before="45"/>
              <w:ind w:left="15"/>
              <w:jc w:val="both"/>
              <w:rPr>
                <w:rFonts w:asciiTheme="minorHAnsi" w:hAnsiTheme="minorHAnsi" w:cstheme="minorHAnsi"/>
                <w:sz w:val="16"/>
              </w:rPr>
            </w:pPr>
            <w:r w:rsidRPr="001E20A2">
              <w:rPr>
                <w:rFonts w:asciiTheme="minorHAnsi" w:hAnsiTheme="minorHAnsi" w:cstheme="minorHAnsi"/>
                <w:sz w:val="16"/>
              </w:rPr>
              <w:t xml:space="preserve">Il 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sottoscritto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, </w:t>
            </w:r>
            <w:r w:rsidRPr="001E20A2">
              <w:rPr>
                <w:rFonts w:asciiTheme="minorHAnsi" w:hAnsiTheme="minorHAnsi" w:cstheme="minorHAnsi"/>
                <w:sz w:val="16"/>
              </w:rPr>
              <w:t>Dirigente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Responsabile/Capitano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della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Società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sopra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citata,</w:t>
            </w:r>
            <w:r w:rsidRPr="001E20A2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dichiara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che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i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giocatori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sopra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menzionati sono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tutti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tesserati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con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la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Società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a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margine,</w:t>
            </w:r>
            <w:r w:rsidRPr="001E20A2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e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che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giocano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sotto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la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propria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responsabilità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visto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il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carattere amatoriale della manifestazione.</w:t>
            </w:r>
          </w:p>
          <w:p w:rsidR="00ED7082" w:rsidRPr="001E20A2" w:rsidRDefault="00ED7082" w:rsidP="00ED7082">
            <w:pPr>
              <w:spacing w:before="45"/>
              <w:ind w:left="15"/>
              <w:jc w:val="both"/>
              <w:rPr>
                <w:rFonts w:asciiTheme="minorHAnsi" w:hAnsiTheme="minorHAnsi" w:cstheme="minorHAnsi"/>
                <w:spacing w:val="-2"/>
                <w:sz w:val="16"/>
              </w:rPr>
            </w:pPr>
            <w:r w:rsidRPr="001E20A2">
              <w:rPr>
                <w:rFonts w:asciiTheme="minorHAnsi" w:hAnsiTheme="minorHAnsi" w:cstheme="minorHAnsi"/>
                <w:sz w:val="16"/>
              </w:rPr>
              <w:t>Autorizzo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al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trattamento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dei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dati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personali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dei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miei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tesserati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in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base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alla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L.196/2003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e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succ.</w:t>
            </w:r>
            <w:r w:rsidRPr="001E20A2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>modificazioni.</w:t>
            </w:r>
          </w:p>
          <w:p w:rsidR="00ED7082" w:rsidRPr="001E20A2" w:rsidRDefault="00ED7082" w:rsidP="00ED7082">
            <w:pPr>
              <w:spacing w:before="45"/>
              <w:ind w:left="15"/>
              <w:jc w:val="both"/>
              <w:rPr>
                <w:rFonts w:asciiTheme="minorHAnsi" w:hAnsiTheme="minorHAnsi" w:cstheme="minorHAnsi"/>
                <w:sz w:val="16"/>
              </w:rPr>
            </w:pPr>
            <w:r w:rsidRPr="001E20A2">
              <w:rPr>
                <w:rFonts w:asciiTheme="minorHAnsi" w:hAnsiTheme="minorHAnsi" w:cstheme="minorHAnsi"/>
                <w:sz w:val="16"/>
              </w:rPr>
              <w:t>Questa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distinta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deve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essere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consegnata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in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b/>
                <w:sz w:val="16"/>
                <w:u w:val="single"/>
              </w:rPr>
              <w:t>duplice</w:t>
            </w:r>
            <w:r w:rsidRPr="001E20A2">
              <w:rPr>
                <w:rFonts w:asciiTheme="minorHAnsi" w:hAnsiTheme="minorHAnsi" w:cstheme="minorHAnsi"/>
                <w:b/>
                <w:spacing w:val="-4"/>
                <w:sz w:val="16"/>
                <w:u w:val="single"/>
              </w:rPr>
              <w:t xml:space="preserve"> </w:t>
            </w:r>
            <w:r w:rsidRPr="001E20A2">
              <w:rPr>
                <w:rFonts w:asciiTheme="minorHAnsi" w:hAnsiTheme="minorHAnsi" w:cstheme="minorHAnsi"/>
                <w:b/>
                <w:sz w:val="16"/>
                <w:u w:val="single"/>
              </w:rPr>
              <w:t>copia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al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direttore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di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gara,</w:t>
            </w:r>
            <w:r w:rsidRPr="001E20A2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b/>
                <w:sz w:val="16"/>
                <w:u w:val="single"/>
              </w:rPr>
              <w:t>almeno</w:t>
            </w:r>
            <w:r w:rsidRPr="001E20A2">
              <w:rPr>
                <w:rFonts w:asciiTheme="minorHAnsi" w:hAnsiTheme="minorHAnsi" w:cstheme="minorHAnsi"/>
                <w:b/>
                <w:spacing w:val="-4"/>
                <w:sz w:val="16"/>
                <w:u w:val="single"/>
              </w:rPr>
              <w:t xml:space="preserve"> </w:t>
            </w:r>
            <w:r w:rsidRPr="001E20A2">
              <w:rPr>
                <w:rFonts w:asciiTheme="minorHAnsi" w:hAnsiTheme="minorHAnsi" w:cstheme="minorHAnsi"/>
                <w:b/>
                <w:sz w:val="16"/>
                <w:u w:val="single"/>
              </w:rPr>
              <w:t>15</w:t>
            </w:r>
            <w:r w:rsidRPr="001E20A2">
              <w:rPr>
                <w:rFonts w:asciiTheme="minorHAnsi" w:hAnsiTheme="minorHAnsi" w:cstheme="minorHAnsi"/>
                <w:b/>
                <w:spacing w:val="-4"/>
                <w:sz w:val="16"/>
                <w:u w:val="single"/>
              </w:rPr>
              <w:t xml:space="preserve"> </w:t>
            </w:r>
            <w:r w:rsidRPr="001E20A2">
              <w:rPr>
                <w:rFonts w:asciiTheme="minorHAnsi" w:hAnsiTheme="minorHAnsi" w:cstheme="minorHAnsi"/>
                <w:b/>
                <w:sz w:val="16"/>
                <w:u w:val="single"/>
              </w:rPr>
              <w:t>minuti</w:t>
            </w:r>
            <w:r w:rsidRPr="001E20A2">
              <w:rPr>
                <w:rFonts w:asciiTheme="minorHAnsi" w:hAnsiTheme="minorHAnsi" w:cstheme="minorHAnsi"/>
                <w:b/>
                <w:spacing w:val="-4"/>
                <w:sz w:val="16"/>
                <w:u w:val="single"/>
              </w:rPr>
              <w:t xml:space="preserve"> </w:t>
            </w:r>
            <w:r w:rsidRPr="001E20A2">
              <w:rPr>
                <w:rFonts w:asciiTheme="minorHAnsi" w:hAnsiTheme="minorHAnsi" w:cstheme="minorHAnsi"/>
                <w:b/>
                <w:sz w:val="16"/>
                <w:u w:val="single"/>
              </w:rPr>
              <w:t>prima dell’inizio della gara</w:t>
            </w:r>
            <w:r w:rsidRPr="001E20A2">
              <w:rPr>
                <w:rFonts w:asciiTheme="minorHAnsi" w:hAnsiTheme="minorHAnsi" w:cstheme="minorHAnsi"/>
                <w:sz w:val="16"/>
              </w:rPr>
              <w:t>, unitamente ai tesserini Asi, ed ai documenti d’identità in corso di validità.</w:t>
            </w:r>
          </w:p>
          <w:p w:rsidR="00ED7082" w:rsidRPr="001E20A2" w:rsidRDefault="00ED7082" w:rsidP="00ED7082">
            <w:pPr>
              <w:spacing w:before="45"/>
              <w:ind w:left="15"/>
              <w:jc w:val="both"/>
              <w:rPr>
                <w:rFonts w:asciiTheme="minorHAnsi" w:hAnsiTheme="minorHAnsi" w:cstheme="minorHAnsi"/>
                <w:sz w:val="16"/>
              </w:rPr>
            </w:pPr>
          </w:p>
          <w:p w:rsidR="0035007B" w:rsidRPr="001E20A2" w:rsidRDefault="0035007B" w:rsidP="00ED70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007B" w:rsidRPr="001E20A2" w:rsidTr="00C474DF">
        <w:trPr>
          <w:tblCellSpacing w:w="0" w:type="dxa"/>
        </w:trPr>
        <w:tc>
          <w:tcPr>
            <w:tcW w:w="0" w:type="auto"/>
            <w:tcMar>
              <w:top w:w="57" w:type="dxa"/>
              <w:bottom w:w="0" w:type="dxa"/>
            </w:tcMar>
            <w:vAlign w:val="center"/>
          </w:tcPr>
          <w:p w:rsidR="0035007B" w:rsidRPr="001E20A2" w:rsidRDefault="0035007B" w:rsidP="00B648CA">
            <w:pPr>
              <w:jc w:val="center"/>
              <w:rPr>
                <w:rFonts w:asciiTheme="minorHAnsi" w:hAnsiTheme="minorHAnsi" w:cstheme="minorHAnsi"/>
              </w:rPr>
            </w:pPr>
            <w:r w:rsidRPr="001E20A2">
              <w:rPr>
                <w:rFonts w:asciiTheme="minorHAnsi" w:hAnsiTheme="minorHAnsi" w:cstheme="minorHAnsi"/>
                <w:sz w:val="20"/>
                <w:szCs w:val="21"/>
              </w:rPr>
              <w:t>______________________________________</w:t>
            </w:r>
            <w:r w:rsidRPr="001E20A2">
              <w:rPr>
                <w:rFonts w:asciiTheme="minorHAnsi" w:hAnsiTheme="minorHAnsi" w:cstheme="minorHAnsi"/>
                <w:sz w:val="20"/>
                <w:szCs w:val="21"/>
              </w:rPr>
              <w:br/>
              <w:t xml:space="preserve">Firma </w:t>
            </w:r>
            <w:r w:rsidR="00B648CA">
              <w:rPr>
                <w:rFonts w:asciiTheme="minorHAnsi" w:hAnsiTheme="minorHAnsi" w:cstheme="minorHAnsi"/>
                <w:sz w:val="20"/>
                <w:szCs w:val="21"/>
              </w:rPr>
              <w:t>del Direttore di gara</w:t>
            </w:r>
          </w:p>
        </w:tc>
        <w:tc>
          <w:tcPr>
            <w:tcW w:w="0" w:type="auto"/>
            <w:tcMar>
              <w:top w:w="57" w:type="dxa"/>
              <w:bottom w:w="0" w:type="dxa"/>
            </w:tcMar>
            <w:vAlign w:val="center"/>
          </w:tcPr>
          <w:p w:rsidR="0035007B" w:rsidRPr="001E20A2" w:rsidRDefault="0035007B" w:rsidP="00B648CA">
            <w:pPr>
              <w:jc w:val="center"/>
              <w:rPr>
                <w:rFonts w:asciiTheme="minorHAnsi" w:hAnsiTheme="minorHAnsi" w:cstheme="minorHAnsi"/>
              </w:rPr>
            </w:pPr>
            <w:r w:rsidRPr="001E20A2">
              <w:rPr>
                <w:rFonts w:asciiTheme="minorHAnsi" w:hAnsiTheme="minorHAnsi" w:cstheme="minorHAnsi"/>
                <w:sz w:val="20"/>
                <w:szCs w:val="21"/>
              </w:rPr>
              <w:t>______________________________________</w:t>
            </w:r>
            <w:r w:rsidRPr="001E20A2">
              <w:rPr>
                <w:rFonts w:asciiTheme="minorHAnsi" w:hAnsiTheme="minorHAnsi" w:cstheme="minorHAnsi"/>
                <w:sz w:val="20"/>
                <w:szCs w:val="21"/>
              </w:rPr>
              <w:br/>
              <w:t xml:space="preserve">Firma </w:t>
            </w:r>
            <w:r w:rsidR="00B648CA">
              <w:rPr>
                <w:rFonts w:asciiTheme="minorHAnsi" w:hAnsiTheme="minorHAnsi" w:cstheme="minorHAnsi"/>
                <w:sz w:val="20"/>
                <w:szCs w:val="21"/>
              </w:rPr>
              <w:t>d</w:t>
            </w:r>
            <w:r w:rsidRPr="001E20A2">
              <w:rPr>
                <w:rFonts w:asciiTheme="minorHAnsi" w:hAnsiTheme="minorHAnsi" w:cstheme="minorHAnsi"/>
                <w:sz w:val="20"/>
                <w:szCs w:val="21"/>
              </w:rPr>
              <w:t xml:space="preserve">el Capitano </w:t>
            </w:r>
            <w:r w:rsidR="006D4B68" w:rsidRPr="001E20A2">
              <w:rPr>
                <w:rFonts w:asciiTheme="minorHAnsi" w:hAnsiTheme="minorHAnsi" w:cstheme="minorHAnsi"/>
                <w:sz w:val="20"/>
                <w:szCs w:val="21"/>
              </w:rPr>
              <w:t>o</w:t>
            </w:r>
            <w:r w:rsidRPr="001E20A2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 w:rsidR="006D4B68" w:rsidRPr="001E20A2">
              <w:rPr>
                <w:rFonts w:asciiTheme="minorHAnsi" w:hAnsiTheme="minorHAnsi" w:cstheme="minorHAnsi"/>
                <w:sz w:val="20"/>
                <w:szCs w:val="21"/>
              </w:rPr>
              <w:t>d</w:t>
            </w:r>
            <w:r w:rsidRPr="001E20A2">
              <w:rPr>
                <w:rFonts w:asciiTheme="minorHAnsi" w:hAnsiTheme="minorHAnsi" w:cstheme="minorHAnsi"/>
                <w:sz w:val="20"/>
                <w:szCs w:val="21"/>
              </w:rPr>
              <w:t>el Dirigente Responsabile</w:t>
            </w:r>
          </w:p>
        </w:tc>
      </w:tr>
    </w:tbl>
    <w:p w:rsidR="00124D52" w:rsidRDefault="00124D52" w:rsidP="00215B09">
      <w:pPr>
        <w:rPr>
          <w:rFonts w:asciiTheme="minorHAnsi" w:hAnsiTheme="minorHAnsi" w:cstheme="minorHAnsi"/>
          <w:sz w:val="16"/>
          <w:szCs w:val="16"/>
        </w:rPr>
      </w:pPr>
    </w:p>
    <w:sectPr w:rsidR="00124D52" w:rsidSect="00C711A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F7"/>
    <w:rsid w:val="00016A41"/>
    <w:rsid w:val="00031133"/>
    <w:rsid w:val="000668CB"/>
    <w:rsid w:val="00072EA5"/>
    <w:rsid w:val="0007583D"/>
    <w:rsid w:val="00087489"/>
    <w:rsid w:val="00096B71"/>
    <w:rsid w:val="000D0815"/>
    <w:rsid w:val="000E6851"/>
    <w:rsid w:val="00124D52"/>
    <w:rsid w:val="00132970"/>
    <w:rsid w:val="00146D28"/>
    <w:rsid w:val="00175ACE"/>
    <w:rsid w:val="00193E8C"/>
    <w:rsid w:val="001E20A2"/>
    <w:rsid w:val="001F01A6"/>
    <w:rsid w:val="00206725"/>
    <w:rsid w:val="00215B09"/>
    <w:rsid w:val="0023014C"/>
    <w:rsid w:val="002463BC"/>
    <w:rsid w:val="00253732"/>
    <w:rsid w:val="00277B56"/>
    <w:rsid w:val="00293C3F"/>
    <w:rsid w:val="002B6B53"/>
    <w:rsid w:val="002E27C1"/>
    <w:rsid w:val="002F6B28"/>
    <w:rsid w:val="00346E7B"/>
    <w:rsid w:val="0035007B"/>
    <w:rsid w:val="0039728D"/>
    <w:rsid w:val="003B3F63"/>
    <w:rsid w:val="003C7A48"/>
    <w:rsid w:val="004152D5"/>
    <w:rsid w:val="00423C4B"/>
    <w:rsid w:val="004242D1"/>
    <w:rsid w:val="00453B43"/>
    <w:rsid w:val="00480F28"/>
    <w:rsid w:val="004B15E0"/>
    <w:rsid w:val="004D3625"/>
    <w:rsid w:val="004D496F"/>
    <w:rsid w:val="00513DE1"/>
    <w:rsid w:val="0055784E"/>
    <w:rsid w:val="00602560"/>
    <w:rsid w:val="00604B41"/>
    <w:rsid w:val="00606293"/>
    <w:rsid w:val="00685161"/>
    <w:rsid w:val="00691666"/>
    <w:rsid w:val="006A0F44"/>
    <w:rsid w:val="006D4B68"/>
    <w:rsid w:val="006E0B8C"/>
    <w:rsid w:val="006E1C90"/>
    <w:rsid w:val="006F34B9"/>
    <w:rsid w:val="007668B2"/>
    <w:rsid w:val="00767E8E"/>
    <w:rsid w:val="00771940"/>
    <w:rsid w:val="0078452E"/>
    <w:rsid w:val="007929FA"/>
    <w:rsid w:val="007B412F"/>
    <w:rsid w:val="007E2F5A"/>
    <w:rsid w:val="008568A5"/>
    <w:rsid w:val="00865F57"/>
    <w:rsid w:val="00881577"/>
    <w:rsid w:val="008C058C"/>
    <w:rsid w:val="008E259B"/>
    <w:rsid w:val="008F32B1"/>
    <w:rsid w:val="00907AD1"/>
    <w:rsid w:val="00914A3D"/>
    <w:rsid w:val="0091727C"/>
    <w:rsid w:val="009229AC"/>
    <w:rsid w:val="009410F3"/>
    <w:rsid w:val="00950C4E"/>
    <w:rsid w:val="009835C5"/>
    <w:rsid w:val="009A152E"/>
    <w:rsid w:val="009C797F"/>
    <w:rsid w:val="009F44F7"/>
    <w:rsid w:val="00A22B9B"/>
    <w:rsid w:val="00A76F5B"/>
    <w:rsid w:val="00AB64BD"/>
    <w:rsid w:val="00AC171B"/>
    <w:rsid w:val="00B34544"/>
    <w:rsid w:val="00B648CA"/>
    <w:rsid w:val="00B77E64"/>
    <w:rsid w:val="00B953BD"/>
    <w:rsid w:val="00BD22B3"/>
    <w:rsid w:val="00BF4540"/>
    <w:rsid w:val="00BF6E07"/>
    <w:rsid w:val="00C00D8A"/>
    <w:rsid w:val="00C11B38"/>
    <w:rsid w:val="00C16FA6"/>
    <w:rsid w:val="00C201FE"/>
    <w:rsid w:val="00C474DF"/>
    <w:rsid w:val="00C711A2"/>
    <w:rsid w:val="00C76D1C"/>
    <w:rsid w:val="00C85B07"/>
    <w:rsid w:val="00CA683B"/>
    <w:rsid w:val="00CB0246"/>
    <w:rsid w:val="00CD1074"/>
    <w:rsid w:val="00CD680A"/>
    <w:rsid w:val="00CE3A57"/>
    <w:rsid w:val="00D7153B"/>
    <w:rsid w:val="00DB05D4"/>
    <w:rsid w:val="00DC7C18"/>
    <w:rsid w:val="00DD6A26"/>
    <w:rsid w:val="00E5267D"/>
    <w:rsid w:val="00E53246"/>
    <w:rsid w:val="00E5737F"/>
    <w:rsid w:val="00E71B43"/>
    <w:rsid w:val="00EA317F"/>
    <w:rsid w:val="00EB0B0A"/>
    <w:rsid w:val="00EC7925"/>
    <w:rsid w:val="00ED7082"/>
    <w:rsid w:val="00EF3F68"/>
    <w:rsid w:val="00F00A40"/>
    <w:rsid w:val="00F01D19"/>
    <w:rsid w:val="00F142B9"/>
    <w:rsid w:val="00F16E39"/>
    <w:rsid w:val="00F25BA3"/>
    <w:rsid w:val="00F9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List1">
    <w:name w:val="Table List 1"/>
    <w:basedOn w:val="TableNormal"/>
    <w:rsid w:val="004B15E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EC792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907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7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List1">
    <w:name w:val="Table List 1"/>
    <w:basedOn w:val="TableNormal"/>
    <w:rsid w:val="004B15E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EC792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907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7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DARIO</cp:lastModifiedBy>
  <cp:revision>4</cp:revision>
  <cp:lastPrinted>2024-05-17T13:28:00Z</cp:lastPrinted>
  <dcterms:created xsi:type="dcterms:W3CDTF">2024-05-17T13:24:00Z</dcterms:created>
  <dcterms:modified xsi:type="dcterms:W3CDTF">2024-05-17T13:28:00Z</dcterms:modified>
</cp:coreProperties>
</file>